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P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  <w:r w:rsidRPr="00AE3EAE"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  <w:t>Grupos PPI:</w:t>
      </w:r>
    </w:p>
    <w:tbl>
      <w:tblPr>
        <w:tblpPr w:leftFromText="141" w:rightFromText="141" w:vertAnchor="page" w:horzAnchor="margin" w:tblpXSpec="center" w:tblpY="2084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4"/>
        <w:gridCol w:w="3680"/>
        <w:gridCol w:w="36"/>
      </w:tblGrid>
      <w:tr w:rsidR="00AE3EAE" w:rsidRPr="00AE3EAE" w:rsidTr="00C51B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before="150" w:after="15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COMUNIDAD ALFA</w:t>
            </w:r>
          </w:p>
        </w:tc>
        <w:tc>
          <w:tcPr>
            <w:tcW w:w="36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Andrés Aristizabal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José Torres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Juan Londoño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AE3EAE" w:rsidRPr="00AE3EAE" w:rsidTr="00C51B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before="150" w:after="15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ADASOFT</w:t>
            </w:r>
          </w:p>
        </w:tc>
        <w:tc>
          <w:tcPr>
            <w:tcW w:w="36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533530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Henry López Soto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Ronald Andrés Loaiza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Andrés Mateo Otálvaro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AE3EAE" w:rsidRPr="00AE3EAE" w:rsidTr="00C51B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36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AE3EAE" w:rsidRPr="008A16F9" w:rsidTr="00C51B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CLUB PISCIMOL</w:t>
            </w:r>
          </w:p>
        </w:tc>
        <w:tc>
          <w:tcPr>
            <w:tcW w:w="36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Daniela Penagos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Leydi V Londoño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Yadira Rivas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AE3EAE" w:rsidRPr="00AE3EAE" w:rsidRDefault="00AE3EAE" w:rsidP="00AE3EAE">
      <w:pPr>
        <w:spacing w:after="0"/>
        <w:ind w:left="360"/>
        <w:rPr>
          <w:rFonts w:ascii="Arial" w:hAnsi="Arial" w:cs="Arial"/>
          <w:b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¿Qué diseño podría ser destacado para nuestros proyectos?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¿Cuáles serían  las bases principales para la conexión de la BD?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 xml:space="preserve">¿Cuál sería la forma correcta de implementar colores en un proyecto? 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¿Cuáles seria las bases principales para programar un buen proyecto?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¿Cómo apruebas una aplicación?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¿Qué normas hay para la aprobación de una aplicación?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¿Cuáles son las principales características que se tienen  en cuenta a la hora de aprobar un proyecto?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¿Qué elementos no deberían  faltarle a un proyecto?</w:t>
      </w:r>
    </w:p>
    <w:p w:rsidR="009551DE" w:rsidRPr="00436585" w:rsidRDefault="009551DE" w:rsidP="009551D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highlight w:val="green"/>
          <w:lang w:val="es-ES"/>
        </w:rPr>
      </w:pPr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Cuál es la plataforma más fácil para trabajar las interfaces y los proyectos</w:t>
      </w:r>
      <w:proofErr w:type="gramStart"/>
      <w:r w:rsidRPr="00436585">
        <w:rPr>
          <w:rFonts w:ascii="Arial" w:hAnsi="Arial" w:cs="Arial"/>
          <w:sz w:val="24"/>
          <w:szCs w:val="24"/>
          <w:highlight w:val="green"/>
          <w:lang w:val="es-ES"/>
        </w:rPr>
        <w:t>?</w:t>
      </w:r>
      <w:proofErr w:type="gramEnd"/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Diseñador: 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lastRenderedPageBreak/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342A93" w:rsidRDefault="00342A93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Ingeniero: _____________________________________________________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Testing</w:t>
      </w:r>
      <w:r>
        <w:rPr>
          <w:rFonts w:ascii="Arial" w:hAnsi="Arial" w:cs="Arial"/>
          <w:b/>
          <w:lang w:val="es-ES"/>
        </w:rPr>
        <w:t>:</w:t>
      </w:r>
      <w:r>
        <w:rPr>
          <w:rFonts w:ascii="Arial" w:hAnsi="Arial" w:cs="Arial"/>
          <w:b/>
          <w:lang w:val="es-ES"/>
        </w:rPr>
        <w:t xml:space="preserve"> ___________________________________________________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Tecnólogo</w:t>
      </w:r>
      <w:r>
        <w:rPr>
          <w:rFonts w:ascii="Arial" w:hAnsi="Arial" w:cs="Arial"/>
          <w:b/>
          <w:lang w:val="es-ES"/>
        </w:rPr>
        <w:t>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P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  <w:r w:rsidRPr="00AE3EAE"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  <w:t>Grupos PPI:</w:t>
      </w: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tbl>
      <w:tblPr>
        <w:tblpPr w:leftFromText="141" w:rightFromText="141" w:vertAnchor="page" w:horzAnchor="page" w:tblpX="2529" w:tblpY="2467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4"/>
        <w:gridCol w:w="2209"/>
      </w:tblGrid>
      <w:tr w:rsidR="009551DE" w:rsidRPr="00AE3EAE" w:rsidTr="009551DE">
        <w:tc>
          <w:tcPr>
            <w:tcW w:w="18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AE3EAE" w:rsidRDefault="009551DE" w:rsidP="009551DE">
            <w:pPr>
              <w:spacing w:before="150" w:after="150" w:line="285" w:lineRule="atLeas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E3EAE">
              <w:rPr>
                <w:rFonts w:ascii="Arial" w:hAnsi="Arial" w:cs="Arial"/>
                <w:b/>
                <w:color w:val="000000"/>
                <w:sz w:val="20"/>
                <w:szCs w:val="20"/>
              </w:rPr>
              <w:t>ART_SOFT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Default="009551DE" w:rsidP="009551DE">
            <w:pPr>
              <w:spacing w:before="150" w:after="15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Cristian Camilo Murillo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Carolina Asprilla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Tatiana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Gualí</w:t>
            </w:r>
            <w:proofErr w:type="spellEnd"/>
          </w:p>
        </w:tc>
      </w:tr>
      <w:tr w:rsidR="009551DE" w:rsidRPr="00AE3EAE" w:rsidTr="009551DE">
        <w:tc>
          <w:tcPr>
            <w:tcW w:w="18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8A16F9" w:rsidRDefault="009551DE" w:rsidP="009551DE">
            <w:pPr>
              <w:spacing w:before="150" w:after="15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BUCANEROS 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8A16F9" w:rsidRDefault="009551DE" w:rsidP="009551DE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Yenifer Córdoba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Nataly Olarte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Cristina Blandón</w:t>
            </w:r>
          </w:p>
        </w:tc>
      </w:tr>
      <w:tr w:rsidR="009551DE" w:rsidRPr="00AE3EAE" w:rsidTr="009551DE">
        <w:tc>
          <w:tcPr>
            <w:tcW w:w="18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8A16F9" w:rsidRDefault="009551DE" w:rsidP="009551D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8A16F9" w:rsidRDefault="009551DE" w:rsidP="009551D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9551DE" w:rsidRPr="00AE3EAE" w:rsidTr="009551DE">
        <w:tc>
          <w:tcPr>
            <w:tcW w:w="18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AE3EAE" w:rsidRDefault="009551DE" w:rsidP="009551D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COLOR &amp; DISEÑO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AE3EAE" w:rsidRDefault="009551DE" w:rsidP="009551D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Liliana Mosquera Urrutia</w:t>
            </w:r>
          </w:p>
          <w:p w:rsidR="009551DE" w:rsidRDefault="009551DE" w:rsidP="009551D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Camilo </w:t>
            </w: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Andrés</w:t>
            </w:r>
            <w:r w:rsidRPr="008A16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Carrillo</w:t>
            </w:r>
          </w:p>
          <w:p w:rsidR="009551DE" w:rsidRPr="00AE3EAE" w:rsidRDefault="009551DE" w:rsidP="009551D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C51BB5">
              <w:rPr>
                <w:rFonts w:ascii="Helvetica" w:hAnsi="Helvetica"/>
                <w:color w:val="4E4E54"/>
                <w:sz w:val="20"/>
                <w:szCs w:val="20"/>
              </w:rPr>
              <w:t>Wuilfer Ortiz</w:t>
            </w:r>
          </w:p>
        </w:tc>
      </w:tr>
    </w:tbl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Default="009551DE" w:rsidP="009551DE">
      <w:pPr>
        <w:rPr>
          <w:rFonts w:ascii="Arial" w:hAnsi="Arial" w:cs="Arial"/>
          <w:sz w:val="24"/>
          <w:szCs w:val="24"/>
          <w:lang w:val="es-ES"/>
        </w:rPr>
      </w:pP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1. ¿Q</w:t>
      </w:r>
      <w:r w:rsidRPr="00430E08">
        <w:rPr>
          <w:rFonts w:ascii="Arial" w:hAnsi="Arial" w:cs="Arial"/>
          <w:sz w:val="24"/>
          <w:szCs w:val="24"/>
          <w:lang w:val="es-ES"/>
        </w:rPr>
        <w:t>ué podemos hacer para evitar errores constantemente?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 w:rsidRPr="00430E08">
        <w:rPr>
          <w:rFonts w:ascii="Arial" w:hAnsi="Arial" w:cs="Arial"/>
          <w:sz w:val="24"/>
          <w:szCs w:val="24"/>
          <w:lang w:val="es-ES"/>
        </w:rPr>
        <w:t>2. ¿Cómo hacer un diseño acorde con el proyecto?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 w:rsidRPr="00430E08">
        <w:rPr>
          <w:rFonts w:ascii="Arial" w:hAnsi="Arial" w:cs="Arial"/>
          <w:sz w:val="24"/>
          <w:szCs w:val="24"/>
          <w:lang w:val="es-ES"/>
        </w:rPr>
        <w:t>3. ¿Cómo podemos desarrollar el software correctamente?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4.  ¿C</w:t>
      </w:r>
      <w:r w:rsidRPr="00430E08">
        <w:rPr>
          <w:rFonts w:ascii="Arial" w:hAnsi="Arial" w:cs="Arial"/>
          <w:sz w:val="24"/>
          <w:szCs w:val="24"/>
          <w:lang w:val="es-ES"/>
        </w:rPr>
        <w:t>ómo podemos ingresar con cada perfil?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5. ¿P</w:t>
      </w:r>
      <w:r w:rsidRPr="00430E08">
        <w:rPr>
          <w:rFonts w:ascii="Arial" w:hAnsi="Arial" w:cs="Arial"/>
          <w:sz w:val="24"/>
          <w:szCs w:val="24"/>
          <w:lang w:val="es-ES"/>
        </w:rPr>
        <w:t>or qué casualmente se genera error?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6. ¿Q</w:t>
      </w:r>
      <w:r w:rsidRPr="00430E08">
        <w:rPr>
          <w:rFonts w:ascii="Arial" w:hAnsi="Arial" w:cs="Arial"/>
          <w:sz w:val="24"/>
          <w:szCs w:val="24"/>
          <w:lang w:val="es-ES"/>
        </w:rPr>
        <w:t>ué herramientas son más fáciles de utilizar a la hora de hacer un diseño?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7. ¿Cuál es la </w:t>
      </w:r>
      <w:r w:rsidRPr="00430E08">
        <w:rPr>
          <w:rFonts w:ascii="Arial" w:hAnsi="Arial" w:cs="Arial"/>
          <w:sz w:val="24"/>
          <w:szCs w:val="24"/>
          <w:lang w:val="es-ES"/>
        </w:rPr>
        <w:t xml:space="preserve"> manera fácil de llevar todos los registros ordenados correctamente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8. ¿C</w:t>
      </w:r>
      <w:r w:rsidRPr="00430E08">
        <w:rPr>
          <w:rFonts w:ascii="Arial" w:hAnsi="Arial" w:cs="Arial"/>
          <w:sz w:val="24"/>
          <w:szCs w:val="24"/>
          <w:lang w:val="es-ES"/>
        </w:rPr>
        <w:t>ómo hacer más fácil la conexión a base de datos?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9. ¿Qué </w:t>
      </w:r>
      <w:r w:rsidRPr="00430E08">
        <w:rPr>
          <w:rFonts w:ascii="Arial" w:hAnsi="Arial" w:cs="Arial"/>
          <w:sz w:val="24"/>
          <w:szCs w:val="24"/>
          <w:lang w:val="es-ES"/>
        </w:rPr>
        <w:t xml:space="preserve"> elementos debemos tener en cuenta a la hora de digitar el código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9551DE" w:rsidRPr="00430E08" w:rsidRDefault="009551DE" w:rsidP="009551DE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10</w:t>
      </w:r>
      <w:proofErr w:type="gramStart"/>
      <w:r>
        <w:rPr>
          <w:rFonts w:ascii="Arial" w:hAnsi="Arial" w:cs="Arial"/>
          <w:sz w:val="24"/>
          <w:szCs w:val="24"/>
          <w:lang w:val="es-ES"/>
        </w:rPr>
        <w:t>.¿</w:t>
      </w:r>
      <w:proofErr w:type="gramEnd"/>
      <w:r>
        <w:rPr>
          <w:rFonts w:ascii="Arial" w:hAnsi="Arial" w:cs="Arial"/>
          <w:sz w:val="24"/>
          <w:szCs w:val="24"/>
          <w:lang w:val="es-ES"/>
        </w:rPr>
        <w:t xml:space="preserve"> C</w:t>
      </w:r>
      <w:r w:rsidRPr="00430E08">
        <w:rPr>
          <w:rFonts w:ascii="Arial" w:hAnsi="Arial" w:cs="Arial"/>
          <w:sz w:val="24"/>
          <w:szCs w:val="24"/>
          <w:lang w:val="es-ES"/>
        </w:rPr>
        <w:t xml:space="preserve">uáles pueden ser las causas por las cuales </w:t>
      </w:r>
      <w:proofErr w:type="spellStart"/>
      <w:r w:rsidRPr="00430E08">
        <w:rPr>
          <w:rFonts w:ascii="Arial" w:hAnsi="Arial" w:cs="Arial"/>
          <w:sz w:val="24"/>
          <w:szCs w:val="24"/>
          <w:lang w:val="es-ES"/>
        </w:rPr>
        <w:t>netbeans</w:t>
      </w:r>
      <w:proofErr w:type="spellEnd"/>
      <w:r w:rsidRPr="00430E08">
        <w:rPr>
          <w:rFonts w:ascii="Arial" w:hAnsi="Arial" w:cs="Arial"/>
          <w:sz w:val="24"/>
          <w:szCs w:val="24"/>
          <w:lang w:val="es-ES"/>
        </w:rPr>
        <w:t xml:space="preserve"> no corra las aplicaciones correctamente?</w:t>
      </w:r>
    </w:p>
    <w:p w:rsidR="00AE3EAE" w:rsidRPr="009551D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val="es-ES"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Diseñador: 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Ingeniero: _____________________________________________________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Testing: ___________________________________________________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Tecnólogo: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Pr="00AE3EAE" w:rsidRDefault="00AE3EAE" w:rsidP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47246F" w:rsidRDefault="0047246F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47246F" w:rsidRDefault="0047246F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47246F" w:rsidRDefault="0047246F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P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  <w:r w:rsidRPr="00AE3EAE"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  <w:lastRenderedPageBreak/>
        <w:t>Grupos PPI:</w:t>
      </w:r>
    </w:p>
    <w:tbl>
      <w:tblPr>
        <w:tblpPr w:leftFromText="141" w:rightFromText="141" w:vertAnchor="page" w:horzAnchor="margin" w:tblpXSpec="center" w:tblpY="3264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3010"/>
      </w:tblGrid>
      <w:tr w:rsidR="00AE3EAE" w:rsidRPr="00AE3EAE" w:rsidTr="00AE3EAE">
        <w:tc>
          <w:tcPr>
            <w:tcW w:w="2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AE3EAE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SISTEMA CONTROL HOTELERO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AE3EAE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Ingrid Mildey </w:t>
            </w:r>
            <w:proofErr w:type="spellStart"/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Gomez</w:t>
            </w:r>
            <w:proofErr w:type="spellEnd"/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Escobar</w:t>
            </w: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Jerly Bibiana Loaiza Restrepo</w:t>
            </w: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Sandra Milena Pamplona Posada</w:t>
            </w:r>
          </w:p>
        </w:tc>
      </w:tr>
      <w:tr w:rsidR="00AE3EAE" w:rsidRPr="00AE3EAE" w:rsidTr="00AE3EAE">
        <w:tc>
          <w:tcPr>
            <w:tcW w:w="2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AE3EAE" w:rsidRPr="008A16F9" w:rsidRDefault="00AE3EAE" w:rsidP="00AE3EA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9551DE" w:rsidRPr="00AE3EAE" w:rsidTr="00C51BB5">
        <w:tc>
          <w:tcPr>
            <w:tcW w:w="2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9551DE" w:rsidRPr="00AE3EAE" w:rsidRDefault="009551DE" w:rsidP="009551D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 xml:space="preserve">SISTEMA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EDUCATIVO EN RED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9551DE" w:rsidRPr="00AE3EAE" w:rsidRDefault="009551DE" w:rsidP="009551D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Manuela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Castrillon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Valencia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Heiner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Andres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Canchila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Jonathan Agualimpia</w:t>
            </w:r>
          </w:p>
        </w:tc>
      </w:tr>
    </w:tbl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Pr="00AE3EAE" w:rsidRDefault="00AE3EAE" w:rsidP="00AE3EAE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533530" w:rsidRDefault="00AE3EAE" w:rsidP="00AE3EAE">
      <w:pPr>
        <w:spacing w:after="0"/>
        <w:ind w:left="360"/>
        <w:rPr>
          <w:rFonts w:ascii="Arial" w:hAnsi="Arial" w:cs="Arial"/>
          <w:b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Diseñador: 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Ingeniero: _____________________________________________________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Testing: ___________________________________________________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Tecnólogo: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Default="00AE3EAE" w:rsidP="00AE3EAE">
      <w:pPr>
        <w:spacing w:after="0"/>
        <w:ind w:left="360"/>
        <w:rPr>
          <w:rFonts w:ascii="Arial" w:hAnsi="Arial" w:cs="Arial"/>
          <w:b/>
          <w:lang w:val="es-ES"/>
        </w:rPr>
      </w:pPr>
    </w:p>
    <w:p w:rsidR="00AE3EAE" w:rsidRPr="001D01DA" w:rsidRDefault="00AE3EAE" w:rsidP="00AE3EAE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AE3EAE" w:rsidRPr="001D01DA" w:rsidRDefault="00AE3EAE" w:rsidP="00AE3E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AE3EAE" w:rsidRP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Default="00AE3EAE" w:rsidP="00AE3EAE">
      <w:pPr>
        <w:rPr>
          <w:lang w:val="es-ES"/>
        </w:rPr>
      </w:pPr>
    </w:p>
    <w:p w:rsidR="00AE3EAE" w:rsidRPr="00AE3EAE" w:rsidRDefault="00AE3EAE" w:rsidP="00AE3EAE">
      <w:pPr>
        <w:rPr>
          <w:lang w:val="es-ES"/>
        </w:rPr>
      </w:pPr>
    </w:p>
    <w:p w:rsidR="00AE3EAE" w:rsidRPr="00AE3EAE" w:rsidRDefault="00AE3EAE" w:rsidP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533530" w:rsidRPr="00AE3EAE" w:rsidRDefault="00533530" w:rsidP="00533530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  <w:r w:rsidRPr="00AE3EAE"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  <w:t>Grupos PPI:</w:t>
      </w:r>
    </w:p>
    <w:tbl>
      <w:tblPr>
        <w:tblpPr w:leftFromText="141" w:rightFromText="141" w:vertAnchor="page" w:horzAnchor="margin" w:tblpXSpec="center" w:tblpY="3862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4"/>
        <w:gridCol w:w="2817"/>
      </w:tblGrid>
      <w:tr w:rsidR="00533530" w:rsidRPr="00AE3EAE" w:rsidTr="00533530">
        <w:tc>
          <w:tcPr>
            <w:tcW w:w="3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33530" w:rsidRPr="00AE3EAE" w:rsidRDefault="00533530" w:rsidP="00533530">
            <w:pPr>
              <w:spacing w:before="150" w:after="15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533530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ASAMBLEA DE ACCIONISTAS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33530" w:rsidRDefault="00533530" w:rsidP="00533530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Leidy Murillo Mosquera</w:t>
            </w:r>
          </w:p>
          <w:p w:rsidR="00533530" w:rsidRDefault="00533530" w:rsidP="00533530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María Alejandra Silva</w:t>
            </w:r>
          </w:p>
          <w:p w:rsidR="00533530" w:rsidRPr="00AE3EAE" w:rsidRDefault="00533530" w:rsidP="00533530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Vanesa Tabares Escobar</w:t>
            </w:r>
          </w:p>
        </w:tc>
      </w:tr>
      <w:tr w:rsidR="009551DE" w:rsidRPr="00AE3EAE" w:rsidTr="009551DE">
        <w:tc>
          <w:tcPr>
            <w:tcW w:w="3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9551DE" w:rsidRPr="00AE3EAE" w:rsidRDefault="009551DE" w:rsidP="009551DE">
            <w:pPr>
              <w:spacing w:before="150" w:after="15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DISPOSITIVOS PORTÁTILES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9551DE" w:rsidRPr="00AE3EAE" w:rsidRDefault="009551DE" w:rsidP="009551DE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Alexandra Ardila Toro</w:t>
            </w: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Ana Milena Urrego Cano</w:t>
            </w:r>
            <w:r w:rsidRPr="00AE3EA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Sebastián Toro Cano</w:t>
            </w:r>
          </w:p>
        </w:tc>
      </w:tr>
      <w:tr w:rsidR="009551DE" w:rsidRPr="00AE3EAE" w:rsidTr="00533530">
        <w:tc>
          <w:tcPr>
            <w:tcW w:w="3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9551DE" w:rsidRPr="00AE3EAE" w:rsidRDefault="009551DE" w:rsidP="009551D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BUCANEROS II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9551DE" w:rsidRPr="00AE3EAE" w:rsidRDefault="009551DE" w:rsidP="009551DE">
            <w:pPr>
              <w:autoSpaceDE w:val="0"/>
              <w:autoSpaceDN w:val="0"/>
              <w:adjustRightInd w:val="0"/>
              <w:spacing w:after="0" w:line="240" w:lineRule="auto"/>
              <w:ind w:hanging="1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Milady Vanessa Muñoz Hidalgo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Sergio Ignacio Posso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Alvarez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Juliana Isaza Flores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Marlon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Zapta</w:t>
            </w:r>
            <w:proofErr w:type="spellEnd"/>
          </w:p>
        </w:tc>
      </w:tr>
      <w:tr w:rsidR="009551DE" w:rsidRPr="00AE3EAE" w:rsidTr="00533530">
        <w:tc>
          <w:tcPr>
            <w:tcW w:w="3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8A16F9" w:rsidRDefault="009551DE" w:rsidP="009551DE">
            <w:pPr>
              <w:spacing w:after="0" w:line="285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9551DE" w:rsidRPr="008A16F9" w:rsidRDefault="009551DE" w:rsidP="009551DE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</w:p>
    <w:p w:rsidR="00533530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</w:p>
    <w:p w:rsidR="00533530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</w:p>
    <w:p w:rsidR="00533530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</w:p>
    <w:p w:rsidR="00533530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</w:p>
    <w:p w:rsidR="00533530" w:rsidRPr="007F0A48" w:rsidRDefault="009551DE" w:rsidP="0053353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DISPOSITIVOS PORTATILES</w:t>
      </w:r>
    </w:p>
    <w:p w:rsidR="00533530" w:rsidRPr="007F0A48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  <w:r w:rsidRPr="007F0A48">
        <w:rPr>
          <w:rFonts w:ascii="Arial" w:hAnsi="Arial" w:cs="Arial"/>
          <w:b/>
          <w:sz w:val="24"/>
        </w:rPr>
        <w:t>BUCANERO 2</w:t>
      </w:r>
    </w:p>
    <w:p w:rsidR="00533530" w:rsidRPr="007F0A48" w:rsidRDefault="00533530" w:rsidP="00533530">
      <w:pPr>
        <w:spacing w:after="0" w:line="240" w:lineRule="auto"/>
        <w:rPr>
          <w:rFonts w:ascii="Arial" w:hAnsi="Arial" w:cs="Arial"/>
          <w:b/>
          <w:sz w:val="24"/>
        </w:rPr>
      </w:pPr>
      <w:r w:rsidRPr="007F0A48">
        <w:rPr>
          <w:rFonts w:ascii="Arial" w:hAnsi="Arial" w:cs="Arial"/>
          <w:b/>
          <w:sz w:val="24"/>
        </w:rPr>
        <w:t>ASAMBLEA DE ACCIONISTAS</w:t>
      </w:r>
    </w:p>
    <w:p w:rsidR="00533530" w:rsidRDefault="00533530" w:rsidP="00533530">
      <w:pPr>
        <w:rPr>
          <w:rFonts w:ascii="Arial" w:hAnsi="Arial" w:cs="Arial"/>
          <w:b/>
          <w:sz w:val="24"/>
        </w:rPr>
      </w:pPr>
    </w:p>
    <w:p w:rsidR="00533530" w:rsidRPr="001D01DA" w:rsidRDefault="00533530" w:rsidP="005335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¿Cuál considera usted que es </w:t>
      </w:r>
      <w:r w:rsidRPr="001D01DA">
        <w:rPr>
          <w:rFonts w:ascii="Arial" w:hAnsi="Arial" w:cs="Arial"/>
          <w:sz w:val="24"/>
          <w:szCs w:val="24"/>
        </w:rPr>
        <w:t xml:space="preserve"> la mejor manera de codificar?</w:t>
      </w:r>
    </w:p>
    <w:p w:rsidR="00533530" w:rsidRPr="001D01DA" w:rsidRDefault="00533530" w:rsidP="00533530">
      <w:pPr>
        <w:rPr>
          <w:rFonts w:ascii="Arial" w:hAnsi="Arial" w:cs="Arial"/>
          <w:sz w:val="24"/>
          <w:szCs w:val="24"/>
        </w:rPr>
      </w:pPr>
      <w:r w:rsidRPr="001D01DA">
        <w:rPr>
          <w:rFonts w:ascii="Arial" w:hAnsi="Arial" w:cs="Arial"/>
          <w:sz w:val="24"/>
          <w:szCs w:val="24"/>
        </w:rPr>
        <w:t>¿Qué es lo primero que uno debe de hacer para detectar el problema de ejecución, teniendo en cuenta que el código no presenta ningún tipo de error?</w:t>
      </w:r>
    </w:p>
    <w:p w:rsidR="00533530" w:rsidRPr="001D01DA" w:rsidRDefault="00533530" w:rsidP="00533530">
      <w:pPr>
        <w:rPr>
          <w:rFonts w:ascii="Arial" w:hAnsi="Arial" w:cs="Arial"/>
          <w:sz w:val="24"/>
          <w:szCs w:val="24"/>
        </w:rPr>
      </w:pPr>
      <w:r w:rsidRPr="001D01DA">
        <w:rPr>
          <w:rFonts w:ascii="Arial" w:hAnsi="Arial" w:cs="Arial"/>
          <w:sz w:val="24"/>
          <w:szCs w:val="24"/>
        </w:rPr>
        <w:t xml:space="preserve">En varios episodios,  el programa no muestra el “mundito”, simplemente abre como si solo fuera una carpeta más (borra 2 de las carpetas que hay). ¿Por qué sucede esto?  </w:t>
      </w:r>
      <w:proofErr w:type="gramStart"/>
      <w:r w:rsidRPr="001D01DA">
        <w:rPr>
          <w:rFonts w:ascii="Arial" w:hAnsi="Arial" w:cs="Arial"/>
          <w:sz w:val="24"/>
          <w:szCs w:val="24"/>
        </w:rPr>
        <w:t>y</w:t>
      </w:r>
      <w:proofErr w:type="gramEnd"/>
      <w:r w:rsidRPr="001D01DA">
        <w:rPr>
          <w:rFonts w:ascii="Arial" w:hAnsi="Arial" w:cs="Arial"/>
          <w:sz w:val="24"/>
          <w:szCs w:val="24"/>
        </w:rPr>
        <w:t xml:space="preserve">  ¿Cuál sería su solución?</w:t>
      </w:r>
    </w:p>
    <w:p w:rsidR="00533530" w:rsidRDefault="00533530" w:rsidP="0053353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¿Por qué a veces se daña el código cuando se guarda?</w:t>
      </w:r>
    </w:p>
    <w:p w:rsidR="00533530" w:rsidRDefault="00533530" w:rsidP="0053353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¿Cuáles pueden ser los colores bases para una interface?</w:t>
      </w:r>
    </w:p>
    <w:p w:rsidR="00533530" w:rsidRDefault="00533530" w:rsidP="0053353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¿De qué otra forma se puede probar una aplicación?</w:t>
      </w:r>
    </w:p>
    <w:p w:rsidR="00533530" w:rsidRDefault="00533530" w:rsidP="0053353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se debe tener en cuenta en el momento de combinar los colores?</w:t>
      </w:r>
    </w:p>
    <w:p w:rsidR="00533530" w:rsidRDefault="00533530" w:rsidP="0053353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código haría más llamativa la interface de la aplicación?</w:t>
      </w:r>
    </w:p>
    <w:p w:rsidR="00533530" w:rsidRDefault="00533530" w:rsidP="0053353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¿Cómo hacer para que cada ventana quede con una interface diferente?</w:t>
      </w:r>
    </w:p>
    <w:p w:rsidR="00533530" w:rsidRPr="00533530" w:rsidRDefault="00533530" w:rsidP="00533530">
      <w:pPr>
        <w:spacing w:after="0"/>
        <w:ind w:left="360"/>
        <w:rPr>
          <w:rFonts w:ascii="Arial" w:hAnsi="Arial" w:cs="Arial"/>
          <w:b/>
        </w:rPr>
      </w:pPr>
    </w:p>
    <w:p w:rsidR="00533530" w:rsidRPr="00AE3EAE" w:rsidRDefault="00533530" w:rsidP="00533530">
      <w:pPr>
        <w:spacing w:after="0"/>
        <w:ind w:left="360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Diseñador: _________________________________________________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Pr="001D01DA" w:rsidRDefault="00533530" w:rsidP="00533530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Ingeniero: _____________________________________________________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Pr="001D01DA" w:rsidRDefault="00533530" w:rsidP="00533530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533530" w:rsidRPr="00AE3EAE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Testing: ___________________________________________________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Pr="001D01DA" w:rsidRDefault="00533530" w:rsidP="00533530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533530" w:rsidRPr="00AE3EAE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Tecnólogo: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Preguntas:</w:t>
      </w: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Default="00533530" w:rsidP="00533530">
      <w:pPr>
        <w:spacing w:after="0"/>
        <w:ind w:left="360"/>
        <w:rPr>
          <w:rFonts w:ascii="Arial" w:hAnsi="Arial" w:cs="Arial"/>
          <w:b/>
          <w:lang w:val="es-ES"/>
        </w:rPr>
      </w:pPr>
    </w:p>
    <w:p w:rsidR="00533530" w:rsidRPr="001D01DA" w:rsidRDefault="00533530" w:rsidP="00533530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diseño podría ser destacado para nuestros proyectos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sería</w:t>
      </w:r>
      <w:r>
        <w:rPr>
          <w:rFonts w:ascii="Arial" w:hAnsi="Arial" w:cs="Arial"/>
          <w:sz w:val="24"/>
          <w:szCs w:val="24"/>
          <w:lang w:val="es-ES"/>
        </w:rPr>
        <w:t xml:space="preserve">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las bases principales para la conexión de la BD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Cuál sería la forma correcta de implementar colores en un proyecto</w:t>
      </w:r>
      <w:r>
        <w:rPr>
          <w:rFonts w:ascii="Arial" w:hAnsi="Arial" w:cs="Arial"/>
          <w:sz w:val="24"/>
          <w:szCs w:val="24"/>
          <w:lang w:val="es-ES"/>
        </w:rPr>
        <w:t>?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¿Cuá</w:t>
      </w:r>
      <w:r w:rsidRPr="001D01DA">
        <w:rPr>
          <w:rFonts w:ascii="Arial" w:hAnsi="Arial" w:cs="Arial"/>
          <w:sz w:val="24"/>
          <w:szCs w:val="24"/>
          <w:lang w:val="es-ES"/>
        </w:rPr>
        <w:t>les seria las bases principales para programar un buen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>Cómo apruebas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¿Qué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normas hay para la aprobación de una aplicación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Cuáles son las principales </w:t>
      </w:r>
      <w:r>
        <w:rPr>
          <w:rFonts w:ascii="Arial" w:hAnsi="Arial" w:cs="Arial"/>
          <w:sz w:val="24"/>
          <w:szCs w:val="24"/>
          <w:lang w:val="es-ES"/>
        </w:rPr>
        <w:t xml:space="preserve">características que se tienen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en cuenta a la hora de aprobar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elementos no deberían </w:t>
      </w:r>
      <w:r w:rsidRPr="001D01DA">
        <w:rPr>
          <w:rFonts w:ascii="Arial" w:hAnsi="Arial" w:cs="Arial"/>
          <w:sz w:val="24"/>
          <w:szCs w:val="24"/>
          <w:lang w:val="es-ES"/>
        </w:rPr>
        <w:t xml:space="preserve"> faltarle a un proyecto</w:t>
      </w:r>
      <w:r>
        <w:rPr>
          <w:rFonts w:ascii="Arial" w:hAnsi="Arial" w:cs="Arial"/>
          <w:sz w:val="24"/>
          <w:szCs w:val="24"/>
          <w:lang w:val="es-ES"/>
        </w:rPr>
        <w:t>?</w:t>
      </w:r>
    </w:p>
    <w:p w:rsidR="00533530" w:rsidRPr="001D01DA" w:rsidRDefault="00533530" w:rsidP="0053353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1D01DA">
        <w:rPr>
          <w:rFonts w:ascii="Arial" w:hAnsi="Arial" w:cs="Arial"/>
          <w:sz w:val="24"/>
          <w:szCs w:val="24"/>
          <w:lang w:val="es-ES"/>
        </w:rPr>
        <w:t>Cuál es la plataforma más fácil para trabajar</w:t>
      </w:r>
      <w:r>
        <w:rPr>
          <w:rFonts w:ascii="Arial" w:hAnsi="Arial" w:cs="Arial"/>
          <w:sz w:val="24"/>
          <w:szCs w:val="24"/>
          <w:lang w:val="es-ES"/>
        </w:rPr>
        <w:t xml:space="preserve"> las interfaces y los proyectos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</w:p>
    <w:p w:rsidR="00533530" w:rsidRPr="00AE3EAE" w:rsidRDefault="00533530" w:rsidP="00533530">
      <w:pPr>
        <w:rPr>
          <w:lang w:val="es-ES"/>
        </w:rPr>
      </w:pPr>
    </w:p>
    <w:p w:rsidR="00533530" w:rsidRDefault="00533530" w:rsidP="00533530">
      <w:pPr>
        <w:rPr>
          <w:lang w:val="es-ES"/>
        </w:rPr>
      </w:pPr>
    </w:p>
    <w:p w:rsidR="00AE3EAE" w:rsidRDefault="00AE3EAE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tbl>
      <w:tblPr>
        <w:tblpPr w:leftFromText="141" w:rightFromText="141" w:vertAnchor="page" w:horzAnchor="margin" w:tblpY="1472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1439A0" w:rsidRPr="00A65891" w:rsidTr="00991141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9498" w:type="dxa"/>
            <w:gridSpan w:val="6"/>
          </w:tcPr>
          <w:p w:rsidR="001439A0" w:rsidRPr="00991141" w:rsidRDefault="001439A0" w:rsidP="00991141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1439A0" w:rsidRPr="00991141" w:rsidRDefault="001439A0" w:rsidP="00991141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</w:t>
            </w:r>
            <w:smartTag w:uri="urn:schemas-microsoft-com:office:smarttags" w:element="PersonName">
              <w:smartTagPr>
                <w:attr w:name="ProductID" w:val="LA ACTIVIDAD"/>
              </w:smartTagPr>
              <w:r w:rsidRPr="00991141">
                <w:rPr>
                  <w:rFonts w:ascii="Century Gothic" w:hAnsi="Century Gothic" w:cs="Arial"/>
                  <w:sz w:val="20"/>
                  <w:szCs w:val="20"/>
                </w:rPr>
                <w:t>LA ACTIVIDAD</w:t>
              </w:r>
            </w:smartTag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>ENTREVISTA VISITA EXPERTOS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 </w:t>
            </w:r>
          </w:p>
        </w:tc>
      </w:tr>
      <w:tr w:rsidR="001439A0" w:rsidRPr="00A65891" w:rsidTr="00991141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9498" w:type="dxa"/>
            <w:gridSpan w:val="6"/>
          </w:tcPr>
          <w:p w:rsidR="00991141" w:rsidRPr="00991141" w:rsidRDefault="001439A0" w:rsidP="00991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Identificar </w:t>
            </w:r>
            <w:r w:rsidR="00991141"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en las organizaciones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</w:t>
            </w:r>
            <w:r w:rsidR="00991141"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información que allí se manejan,  </w:t>
            </w:r>
            <w:r w:rsidR="00991141"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a</w:t>
            </w:r>
            <w:r w:rsidR="00991141"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 través de expertos por su </w:t>
            </w:r>
            <w:r w:rsidR="00991141"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trayectoria profesional  o académica</w:t>
            </w:r>
            <w:r w:rsidR="00991141"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.</w:t>
            </w:r>
          </w:p>
          <w:p w:rsidR="001439A0" w:rsidRPr="00991141" w:rsidRDefault="00991141" w:rsidP="00991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1439A0" w:rsidRPr="00A65891" w:rsidTr="00991141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1439A0" w:rsidRPr="00991141" w:rsidRDefault="001439A0" w:rsidP="00991141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FACILITADOR (A):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>PROFESION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ALES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 PRAGMA</w:t>
            </w:r>
          </w:p>
          <w:p w:rsidR="001439A0" w:rsidRPr="00991141" w:rsidRDefault="001439A0" w:rsidP="00991141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>Ingeniero:                   ____________________________________</w:t>
            </w:r>
          </w:p>
          <w:p w:rsidR="001439A0" w:rsidRPr="00991141" w:rsidRDefault="001439A0" w:rsidP="00991141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>Diseñador Gráfico:    ____________________________________</w:t>
            </w:r>
          </w:p>
          <w:p w:rsidR="001439A0" w:rsidRPr="00991141" w:rsidRDefault="001439A0" w:rsidP="00991141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>Tecnólogo:                 ____________________________________</w:t>
            </w:r>
          </w:p>
          <w:p w:rsidR="001439A0" w:rsidRPr="00991141" w:rsidRDefault="001439A0" w:rsidP="00991141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>Testing:                       ____________________________________</w:t>
            </w:r>
          </w:p>
          <w:p w:rsidR="001439A0" w:rsidRPr="00991141" w:rsidRDefault="001439A0" w:rsidP="00991141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439A0" w:rsidRPr="00A65891" w:rsidTr="00991141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9498" w:type="dxa"/>
            <w:gridSpan w:val="6"/>
          </w:tcPr>
          <w:p w:rsidR="001439A0" w:rsidRPr="00991141" w:rsidRDefault="001439A0" w:rsidP="00991141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1439A0" w:rsidRPr="00991141" w:rsidRDefault="001439A0" w:rsidP="00991141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Puntualidad y manejo del tiempo durante la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>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1439A0" w:rsidRPr="00991141" w:rsidRDefault="001439A0" w:rsidP="00991141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  <w:bookmarkStart w:id="0" w:name="_GoBack"/>
            <w:bookmarkEnd w:id="0"/>
          </w:p>
        </w:tc>
      </w:tr>
      <w:tr w:rsidR="001439A0" w:rsidRPr="00A65891" w:rsidTr="00991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9A0" w:rsidRPr="00991141" w:rsidRDefault="001439A0" w:rsidP="00991141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1D2350" w:rsidRPr="00AE3EAE" w:rsidRDefault="001D2350" w:rsidP="00991141">
      <w:pPr>
        <w:rPr>
          <w:lang w:val="es-ES"/>
        </w:rPr>
      </w:pPr>
    </w:p>
    <w:sectPr w:rsidR="001D2350" w:rsidRP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6A5" w:rsidRDefault="007266A5" w:rsidP="00AE3EAE">
      <w:pPr>
        <w:spacing w:after="0" w:line="240" w:lineRule="auto"/>
      </w:pPr>
      <w:r>
        <w:separator/>
      </w:r>
    </w:p>
  </w:endnote>
  <w:endnote w:type="continuationSeparator" w:id="0">
    <w:p w:rsidR="007266A5" w:rsidRDefault="007266A5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6A5" w:rsidRDefault="007266A5" w:rsidP="00AE3EAE">
      <w:pPr>
        <w:spacing w:after="0" w:line="240" w:lineRule="auto"/>
      </w:pPr>
      <w:r>
        <w:separator/>
      </w:r>
    </w:p>
  </w:footnote>
  <w:footnote w:type="continuationSeparator" w:id="0">
    <w:p w:rsidR="007266A5" w:rsidRDefault="007266A5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342A93"/>
    <w:rsid w:val="0047246F"/>
    <w:rsid w:val="00533530"/>
    <w:rsid w:val="007266A5"/>
    <w:rsid w:val="009551DE"/>
    <w:rsid w:val="00991141"/>
    <w:rsid w:val="00AE3EAE"/>
    <w:rsid w:val="00C5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0567C-8F80-4E4A-9D30-BEFAE7922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2327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Ospina Rios</cp:lastModifiedBy>
  <cp:revision>3</cp:revision>
  <cp:lastPrinted>2012-09-17T07:49:00Z</cp:lastPrinted>
  <dcterms:created xsi:type="dcterms:W3CDTF">2012-09-17T07:35:00Z</dcterms:created>
  <dcterms:modified xsi:type="dcterms:W3CDTF">2012-09-17T07:58:00Z</dcterms:modified>
</cp:coreProperties>
</file>